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5880" w14:textId="77777777" w:rsidR="00097579" w:rsidRDefault="00097579" w:rsidP="0009757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Walk in the Spirit </w:t>
      </w:r>
    </w:p>
    <w:p w14:paraId="63680C7A" w14:textId="77777777" w:rsidR="00097579" w:rsidRPr="007804A8" w:rsidRDefault="00097579" w:rsidP="0009757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July</w:t>
      </w:r>
      <w:r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2025</w:t>
      </w:r>
    </w:p>
    <w:p w14:paraId="29B38654" w14:textId="77777777" w:rsidR="00097579" w:rsidRDefault="00097579" w:rsidP="00097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1862C95" w14:textId="77777777" w:rsidR="008C6981" w:rsidRDefault="00097579" w:rsidP="00097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Leviticus 26:</w:t>
      </w:r>
      <w:r w:rsidRPr="0009757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12 </w:t>
      </w:r>
    </w:p>
    <w:p w14:paraId="7978F625" w14:textId="7241632A" w:rsidR="00097579" w:rsidRDefault="00097579" w:rsidP="0009757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97579">
        <w:rPr>
          <w:rFonts w:ascii="Times New Roman" w:eastAsia="Times New Roman" w:hAnsi="Times New Roman" w:cs="Times New Roman"/>
          <w:sz w:val="36"/>
          <w:szCs w:val="36"/>
        </w:rPr>
        <w:t>And I will walk among you, and will be your God, and ye shall be my people.</w:t>
      </w:r>
    </w:p>
    <w:p w14:paraId="3087E081" w14:textId="77777777" w:rsidR="00097579" w:rsidRDefault="00097579" w:rsidP="00097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7BC8077" w14:textId="77777777" w:rsidR="00097579" w:rsidRPr="006230C6" w:rsidRDefault="00097579" w:rsidP="00097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30C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Galatians 5:16 </w:t>
      </w:r>
    </w:p>
    <w:p w14:paraId="459939A2" w14:textId="77777777" w:rsidR="00097579" w:rsidRPr="006230C6" w:rsidRDefault="00097579" w:rsidP="0009757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230C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16 </w:t>
      </w:r>
      <w:r w:rsidRPr="006230C6">
        <w:rPr>
          <w:rFonts w:ascii="Times New Roman" w:eastAsia="Times New Roman" w:hAnsi="Times New Roman" w:cs="Times New Roman"/>
          <w:sz w:val="36"/>
          <w:szCs w:val="36"/>
        </w:rPr>
        <w:t xml:space="preserve">This I say then, </w:t>
      </w:r>
      <w:proofErr w:type="gramStart"/>
      <w:r w:rsidRPr="006230C6">
        <w:rPr>
          <w:rFonts w:ascii="Times New Roman" w:eastAsia="Times New Roman" w:hAnsi="Times New Roman" w:cs="Times New Roman"/>
          <w:sz w:val="36"/>
          <w:szCs w:val="36"/>
        </w:rPr>
        <w:t>Walk</w:t>
      </w:r>
      <w:proofErr w:type="gramEnd"/>
      <w:r w:rsidRPr="006230C6">
        <w:rPr>
          <w:rFonts w:ascii="Times New Roman" w:eastAsia="Times New Roman" w:hAnsi="Times New Roman" w:cs="Times New Roman"/>
          <w:sz w:val="36"/>
          <w:szCs w:val="36"/>
        </w:rPr>
        <w:t xml:space="preserve"> in the Spirit, and ye shall not fulfil the lust of the flesh. </w:t>
      </w:r>
    </w:p>
    <w:p w14:paraId="2244E4FA" w14:textId="77777777" w:rsidR="00097579" w:rsidRDefault="00097579" w:rsidP="00097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8111E97" w14:textId="77777777" w:rsidR="00097579" w:rsidRPr="006230C6" w:rsidRDefault="00097579" w:rsidP="00097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Galatians 5:22-23</w:t>
      </w:r>
    </w:p>
    <w:p w14:paraId="53CF638A" w14:textId="77777777" w:rsidR="00097579" w:rsidRPr="006230C6" w:rsidRDefault="00097579" w:rsidP="00097579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230C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22 </w:t>
      </w:r>
      <w:r w:rsidRPr="006230C6">
        <w:rPr>
          <w:rFonts w:ascii="Times New Roman" w:eastAsia="Times New Roman" w:hAnsi="Times New Roman" w:cs="Times New Roman"/>
          <w:sz w:val="36"/>
          <w:szCs w:val="36"/>
        </w:rPr>
        <w:t xml:space="preserve">But the fruit of the Spirit is love, joy, peace, </w:t>
      </w:r>
      <w:proofErr w:type="gramStart"/>
      <w:r w:rsidRPr="006230C6">
        <w:rPr>
          <w:rFonts w:ascii="Times New Roman" w:eastAsia="Times New Roman" w:hAnsi="Times New Roman" w:cs="Times New Roman"/>
          <w:sz w:val="36"/>
          <w:szCs w:val="36"/>
        </w:rPr>
        <w:t>longsuffering</w:t>
      </w:r>
      <w:proofErr w:type="gramEnd"/>
      <w:r w:rsidRPr="006230C6">
        <w:rPr>
          <w:rFonts w:ascii="Times New Roman" w:eastAsia="Times New Roman" w:hAnsi="Times New Roman" w:cs="Times New Roman"/>
          <w:sz w:val="36"/>
          <w:szCs w:val="36"/>
        </w:rPr>
        <w:t>, gentleness, goodness, faith,</w:t>
      </w:r>
    </w:p>
    <w:p w14:paraId="562A996C" w14:textId="77777777" w:rsidR="00097579" w:rsidRDefault="00097579" w:rsidP="00097579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230C6">
        <w:rPr>
          <w:rFonts w:ascii="Times New Roman" w:eastAsia="Times New Roman" w:hAnsi="Times New Roman" w:cs="Times New Roman"/>
          <w:b/>
          <w:bCs/>
          <w:sz w:val="36"/>
          <w:szCs w:val="36"/>
        </w:rPr>
        <w:t>23</w:t>
      </w:r>
      <w:r w:rsidRPr="006230C6">
        <w:rPr>
          <w:rFonts w:ascii="Times New Roman" w:eastAsia="Times New Roman" w:hAnsi="Times New Roman" w:cs="Times New Roman"/>
          <w:sz w:val="36"/>
          <w:szCs w:val="36"/>
        </w:rPr>
        <w:t xml:space="preserve"> Meekness, temperance: against such there is no law.</w:t>
      </w:r>
    </w:p>
    <w:p w14:paraId="13A2BEFA" w14:textId="77777777" w:rsidR="00097579" w:rsidRDefault="00097579" w:rsidP="00097579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401696BE" w14:textId="77777777" w:rsidR="00097579" w:rsidRPr="006230C6" w:rsidRDefault="00097579" w:rsidP="00097579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3B4C9A7A" w14:textId="77777777" w:rsidR="00097579" w:rsidRDefault="00097579" w:rsidP="0009757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 xml:space="preserve">Walk in the Spirit </w:t>
      </w:r>
    </w:p>
    <w:p w14:paraId="04CF16C9" w14:textId="77777777" w:rsidR="00097579" w:rsidRPr="007804A8" w:rsidRDefault="00097579" w:rsidP="0009757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July</w:t>
      </w:r>
      <w:r w:rsidRPr="007804A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2025</w:t>
      </w:r>
    </w:p>
    <w:p w14:paraId="17A9D60B" w14:textId="77777777" w:rsidR="00097579" w:rsidRDefault="00097579" w:rsidP="00097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985203C" w14:textId="77777777" w:rsidR="00097579" w:rsidRDefault="00097579" w:rsidP="00097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Leviticus 26:</w:t>
      </w:r>
      <w:r w:rsidRPr="00097579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12 </w:t>
      </w:r>
    </w:p>
    <w:p w14:paraId="33329F80" w14:textId="77777777" w:rsidR="00097579" w:rsidRDefault="00097579" w:rsidP="0009757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097579">
        <w:rPr>
          <w:rFonts w:ascii="Times New Roman" w:eastAsia="Times New Roman" w:hAnsi="Times New Roman" w:cs="Times New Roman"/>
          <w:sz w:val="36"/>
          <w:szCs w:val="36"/>
        </w:rPr>
        <w:t>And I will walk among you, and will be your God, and ye shall be my people.</w:t>
      </w:r>
    </w:p>
    <w:p w14:paraId="381DB516" w14:textId="77777777" w:rsidR="00097579" w:rsidRDefault="00097579" w:rsidP="00097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6B8E0AF" w14:textId="77777777" w:rsidR="00097579" w:rsidRPr="006230C6" w:rsidRDefault="00097579" w:rsidP="00097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30C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Galatians 5:16 </w:t>
      </w:r>
    </w:p>
    <w:p w14:paraId="5D9095A7" w14:textId="77777777" w:rsidR="00097579" w:rsidRPr="006230C6" w:rsidRDefault="00097579" w:rsidP="00097579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230C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16 </w:t>
      </w:r>
      <w:r w:rsidRPr="006230C6">
        <w:rPr>
          <w:rFonts w:ascii="Times New Roman" w:eastAsia="Times New Roman" w:hAnsi="Times New Roman" w:cs="Times New Roman"/>
          <w:sz w:val="36"/>
          <w:szCs w:val="36"/>
        </w:rPr>
        <w:t xml:space="preserve">This I say then, </w:t>
      </w:r>
      <w:proofErr w:type="gramStart"/>
      <w:r w:rsidRPr="006230C6">
        <w:rPr>
          <w:rFonts w:ascii="Times New Roman" w:eastAsia="Times New Roman" w:hAnsi="Times New Roman" w:cs="Times New Roman"/>
          <w:sz w:val="36"/>
          <w:szCs w:val="36"/>
        </w:rPr>
        <w:t>Walk</w:t>
      </w:r>
      <w:proofErr w:type="gramEnd"/>
      <w:r w:rsidRPr="006230C6">
        <w:rPr>
          <w:rFonts w:ascii="Times New Roman" w:eastAsia="Times New Roman" w:hAnsi="Times New Roman" w:cs="Times New Roman"/>
          <w:sz w:val="36"/>
          <w:szCs w:val="36"/>
        </w:rPr>
        <w:t xml:space="preserve"> in the Spirit, and ye shall not fulfil the lust of the flesh. </w:t>
      </w:r>
    </w:p>
    <w:p w14:paraId="0ECA2015" w14:textId="77777777" w:rsidR="00097579" w:rsidRDefault="00097579" w:rsidP="00097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B3D7521" w14:textId="77777777" w:rsidR="00097579" w:rsidRPr="006230C6" w:rsidRDefault="00097579" w:rsidP="000975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Galatians 5:22-23</w:t>
      </w:r>
    </w:p>
    <w:p w14:paraId="7FC37955" w14:textId="77777777" w:rsidR="00097579" w:rsidRPr="006230C6" w:rsidRDefault="00097579" w:rsidP="00097579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230C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22 </w:t>
      </w:r>
      <w:r w:rsidRPr="006230C6">
        <w:rPr>
          <w:rFonts w:ascii="Times New Roman" w:eastAsia="Times New Roman" w:hAnsi="Times New Roman" w:cs="Times New Roman"/>
          <w:sz w:val="36"/>
          <w:szCs w:val="36"/>
        </w:rPr>
        <w:t xml:space="preserve">But the fruit of the Spirit is love, joy, peace, </w:t>
      </w:r>
      <w:proofErr w:type="gramStart"/>
      <w:r w:rsidRPr="006230C6">
        <w:rPr>
          <w:rFonts w:ascii="Times New Roman" w:eastAsia="Times New Roman" w:hAnsi="Times New Roman" w:cs="Times New Roman"/>
          <w:sz w:val="36"/>
          <w:szCs w:val="36"/>
        </w:rPr>
        <w:t>longsuffering</w:t>
      </w:r>
      <w:proofErr w:type="gramEnd"/>
      <w:r w:rsidRPr="006230C6">
        <w:rPr>
          <w:rFonts w:ascii="Times New Roman" w:eastAsia="Times New Roman" w:hAnsi="Times New Roman" w:cs="Times New Roman"/>
          <w:sz w:val="36"/>
          <w:szCs w:val="36"/>
        </w:rPr>
        <w:t>, gentleness, goodness, faith,</w:t>
      </w:r>
    </w:p>
    <w:p w14:paraId="0912A5F2" w14:textId="77777777" w:rsidR="00097579" w:rsidRPr="006230C6" w:rsidRDefault="00097579" w:rsidP="00097579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6230C6">
        <w:rPr>
          <w:rFonts w:ascii="Times New Roman" w:eastAsia="Times New Roman" w:hAnsi="Times New Roman" w:cs="Times New Roman"/>
          <w:b/>
          <w:bCs/>
          <w:sz w:val="36"/>
          <w:szCs w:val="36"/>
        </w:rPr>
        <w:t>23</w:t>
      </w:r>
      <w:r w:rsidRPr="006230C6">
        <w:rPr>
          <w:rFonts w:ascii="Times New Roman" w:eastAsia="Times New Roman" w:hAnsi="Times New Roman" w:cs="Times New Roman"/>
          <w:sz w:val="36"/>
          <w:szCs w:val="36"/>
        </w:rPr>
        <w:t xml:space="preserve"> Meekness, temperance: against such there is no law.</w:t>
      </w:r>
    </w:p>
    <w:p w14:paraId="67FAF023" w14:textId="77777777" w:rsidR="0059396C" w:rsidRDefault="0059396C" w:rsidP="006757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sectPr w:rsidR="0059396C" w:rsidSect="00740D19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F68C5" w14:textId="77777777" w:rsidR="00A62BF8" w:rsidRDefault="00A62BF8" w:rsidP="00740D19">
      <w:pPr>
        <w:spacing w:after="0" w:line="240" w:lineRule="auto"/>
      </w:pPr>
      <w:r>
        <w:separator/>
      </w:r>
    </w:p>
  </w:endnote>
  <w:endnote w:type="continuationSeparator" w:id="0">
    <w:p w14:paraId="070BD8EC" w14:textId="77777777" w:rsidR="00A62BF8" w:rsidRDefault="00A62BF8" w:rsidP="00740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F772" w14:textId="1542C27B" w:rsidR="00740D19" w:rsidRPr="00740D19" w:rsidRDefault="00740D19" w:rsidP="00740D19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740D19">
      <w:rPr>
        <w:rFonts w:ascii="Calibri" w:eastAsia="Calibri" w:hAnsi="Calibri" w:cs="Times New Roman"/>
        <w:b/>
        <w:bCs/>
        <w:sz w:val="24"/>
        <w:szCs w:val="24"/>
      </w:rPr>
      <w:t xml:space="preserve">Month </w:t>
    </w:r>
    <w:r>
      <w:rPr>
        <w:rFonts w:ascii="Calibri" w:eastAsia="Calibri" w:hAnsi="Calibri" w:cs="Times New Roman"/>
        <w:b/>
        <w:bCs/>
        <w:sz w:val="24"/>
        <w:szCs w:val="24"/>
      </w:rPr>
      <w:t>3</w:t>
    </w:r>
    <w:r w:rsidR="006757D4">
      <w:rPr>
        <w:rFonts w:ascii="Calibri" w:eastAsia="Calibri" w:hAnsi="Calibri" w:cs="Times New Roman"/>
        <w:b/>
        <w:bCs/>
        <w:sz w:val="24"/>
        <w:szCs w:val="24"/>
      </w:rPr>
      <w:t>7</w:t>
    </w:r>
  </w:p>
  <w:p w14:paraId="5030F772" w14:textId="77777777" w:rsidR="00740D19" w:rsidRDefault="00740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98DB1" w14:textId="77777777" w:rsidR="00A62BF8" w:rsidRDefault="00A62BF8" w:rsidP="00740D19">
      <w:pPr>
        <w:spacing w:after="0" w:line="240" w:lineRule="auto"/>
      </w:pPr>
      <w:r>
        <w:separator/>
      </w:r>
    </w:p>
  </w:footnote>
  <w:footnote w:type="continuationSeparator" w:id="0">
    <w:p w14:paraId="5F5C8345" w14:textId="77777777" w:rsidR="00A62BF8" w:rsidRDefault="00A62BF8" w:rsidP="00740D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169B3"/>
    <w:rsid w:val="0002113D"/>
    <w:rsid w:val="00026091"/>
    <w:rsid w:val="00030D92"/>
    <w:rsid w:val="0003341F"/>
    <w:rsid w:val="000468D3"/>
    <w:rsid w:val="00051503"/>
    <w:rsid w:val="00057F12"/>
    <w:rsid w:val="00067511"/>
    <w:rsid w:val="000706BC"/>
    <w:rsid w:val="00097579"/>
    <w:rsid w:val="000A5A48"/>
    <w:rsid w:val="000C705A"/>
    <w:rsid w:val="000F2C04"/>
    <w:rsid w:val="000F412B"/>
    <w:rsid w:val="00111428"/>
    <w:rsid w:val="001255F3"/>
    <w:rsid w:val="00125CC0"/>
    <w:rsid w:val="00140828"/>
    <w:rsid w:val="00146B87"/>
    <w:rsid w:val="00165CB1"/>
    <w:rsid w:val="001733FD"/>
    <w:rsid w:val="001A09B8"/>
    <w:rsid w:val="001D2875"/>
    <w:rsid w:val="0020047B"/>
    <w:rsid w:val="00217C1D"/>
    <w:rsid w:val="00223F5C"/>
    <w:rsid w:val="002745C8"/>
    <w:rsid w:val="00274BA9"/>
    <w:rsid w:val="00277EEF"/>
    <w:rsid w:val="00292CAB"/>
    <w:rsid w:val="00297103"/>
    <w:rsid w:val="002B1E11"/>
    <w:rsid w:val="002B5512"/>
    <w:rsid w:val="002C0FFC"/>
    <w:rsid w:val="002E0918"/>
    <w:rsid w:val="002F540F"/>
    <w:rsid w:val="00301CAB"/>
    <w:rsid w:val="00316BB5"/>
    <w:rsid w:val="0032710B"/>
    <w:rsid w:val="00330AD7"/>
    <w:rsid w:val="0033763B"/>
    <w:rsid w:val="003515C6"/>
    <w:rsid w:val="00352E92"/>
    <w:rsid w:val="003840B4"/>
    <w:rsid w:val="003C0C12"/>
    <w:rsid w:val="003C2D63"/>
    <w:rsid w:val="00425472"/>
    <w:rsid w:val="00431455"/>
    <w:rsid w:val="00440710"/>
    <w:rsid w:val="0044207F"/>
    <w:rsid w:val="00455E66"/>
    <w:rsid w:val="00463CAC"/>
    <w:rsid w:val="004802A2"/>
    <w:rsid w:val="00483F54"/>
    <w:rsid w:val="00484478"/>
    <w:rsid w:val="0048619A"/>
    <w:rsid w:val="0048709D"/>
    <w:rsid w:val="004939FA"/>
    <w:rsid w:val="004962FA"/>
    <w:rsid w:val="004B4340"/>
    <w:rsid w:val="004C4FDA"/>
    <w:rsid w:val="004E539F"/>
    <w:rsid w:val="00500D72"/>
    <w:rsid w:val="00532B24"/>
    <w:rsid w:val="00536619"/>
    <w:rsid w:val="00536E6D"/>
    <w:rsid w:val="00542069"/>
    <w:rsid w:val="005547B0"/>
    <w:rsid w:val="005570E4"/>
    <w:rsid w:val="00573CC7"/>
    <w:rsid w:val="005834EB"/>
    <w:rsid w:val="0059196B"/>
    <w:rsid w:val="0059396C"/>
    <w:rsid w:val="005A1927"/>
    <w:rsid w:val="005A1C9E"/>
    <w:rsid w:val="005A4E3F"/>
    <w:rsid w:val="005B5A55"/>
    <w:rsid w:val="005B6664"/>
    <w:rsid w:val="005C1259"/>
    <w:rsid w:val="005C1890"/>
    <w:rsid w:val="005D1394"/>
    <w:rsid w:val="005E3329"/>
    <w:rsid w:val="005E4847"/>
    <w:rsid w:val="005F1DD0"/>
    <w:rsid w:val="00611117"/>
    <w:rsid w:val="006230C6"/>
    <w:rsid w:val="00625759"/>
    <w:rsid w:val="00633D8C"/>
    <w:rsid w:val="00672858"/>
    <w:rsid w:val="006757D4"/>
    <w:rsid w:val="00740D19"/>
    <w:rsid w:val="00747C14"/>
    <w:rsid w:val="007515D6"/>
    <w:rsid w:val="00757BD4"/>
    <w:rsid w:val="007804A8"/>
    <w:rsid w:val="007A004F"/>
    <w:rsid w:val="007B199D"/>
    <w:rsid w:val="007C190A"/>
    <w:rsid w:val="007D49E8"/>
    <w:rsid w:val="007D75E1"/>
    <w:rsid w:val="00830397"/>
    <w:rsid w:val="00831B86"/>
    <w:rsid w:val="0084577C"/>
    <w:rsid w:val="00856A19"/>
    <w:rsid w:val="00863EC2"/>
    <w:rsid w:val="008645BC"/>
    <w:rsid w:val="008A4DDD"/>
    <w:rsid w:val="008C6981"/>
    <w:rsid w:val="008D29CB"/>
    <w:rsid w:val="008E293F"/>
    <w:rsid w:val="008F0005"/>
    <w:rsid w:val="0091340D"/>
    <w:rsid w:val="00914ECA"/>
    <w:rsid w:val="009320FB"/>
    <w:rsid w:val="00935409"/>
    <w:rsid w:val="00937657"/>
    <w:rsid w:val="00946A27"/>
    <w:rsid w:val="00974F4D"/>
    <w:rsid w:val="009805B2"/>
    <w:rsid w:val="00982B78"/>
    <w:rsid w:val="009A1D36"/>
    <w:rsid w:val="009D2E4C"/>
    <w:rsid w:val="009D647D"/>
    <w:rsid w:val="009F40D8"/>
    <w:rsid w:val="009F63E8"/>
    <w:rsid w:val="00A064F8"/>
    <w:rsid w:val="00A10C58"/>
    <w:rsid w:val="00A3567A"/>
    <w:rsid w:val="00A371E3"/>
    <w:rsid w:val="00A43CE4"/>
    <w:rsid w:val="00A50213"/>
    <w:rsid w:val="00A524A1"/>
    <w:rsid w:val="00A56137"/>
    <w:rsid w:val="00A62BF8"/>
    <w:rsid w:val="00A743B8"/>
    <w:rsid w:val="00A94CBA"/>
    <w:rsid w:val="00AB54B8"/>
    <w:rsid w:val="00AB7EFB"/>
    <w:rsid w:val="00AC213E"/>
    <w:rsid w:val="00AC7844"/>
    <w:rsid w:val="00B35BAE"/>
    <w:rsid w:val="00B70EA9"/>
    <w:rsid w:val="00BB06C6"/>
    <w:rsid w:val="00BD389C"/>
    <w:rsid w:val="00BE56C0"/>
    <w:rsid w:val="00C0468B"/>
    <w:rsid w:val="00C26B43"/>
    <w:rsid w:val="00C34BF2"/>
    <w:rsid w:val="00C36358"/>
    <w:rsid w:val="00C41E74"/>
    <w:rsid w:val="00C45108"/>
    <w:rsid w:val="00C804BF"/>
    <w:rsid w:val="00CD1690"/>
    <w:rsid w:val="00CF447C"/>
    <w:rsid w:val="00D1215E"/>
    <w:rsid w:val="00D33C28"/>
    <w:rsid w:val="00D53479"/>
    <w:rsid w:val="00D53C20"/>
    <w:rsid w:val="00D56A39"/>
    <w:rsid w:val="00D61E3F"/>
    <w:rsid w:val="00D70E70"/>
    <w:rsid w:val="00D773F2"/>
    <w:rsid w:val="00DA6DA6"/>
    <w:rsid w:val="00DB376C"/>
    <w:rsid w:val="00DC08CA"/>
    <w:rsid w:val="00DF7CB6"/>
    <w:rsid w:val="00E06D7F"/>
    <w:rsid w:val="00E17036"/>
    <w:rsid w:val="00E341E7"/>
    <w:rsid w:val="00E351A1"/>
    <w:rsid w:val="00E6593B"/>
    <w:rsid w:val="00E70500"/>
    <w:rsid w:val="00E908C8"/>
    <w:rsid w:val="00EB230E"/>
    <w:rsid w:val="00F029F1"/>
    <w:rsid w:val="00F06EA2"/>
    <w:rsid w:val="00F11476"/>
    <w:rsid w:val="00F31B7D"/>
    <w:rsid w:val="00F419F5"/>
    <w:rsid w:val="00F54384"/>
    <w:rsid w:val="00F66622"/>
    <w:rsid w:val="00F74B93"/>
    <w:rsid w:val="00FA2BC9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D19"/>
  </w:style>
  <w:style w:type="paragraph" w:styleId="Footer">
    <w:name w:val="footer"/>
    <w:basedOn w:val="Normal"/>
    <w:link w:val="FooterChar"/>
    <w:uiPriority w:val="99"/>
    <w:unhideWhenUsed/>
    <w:rsid w:val="00740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0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49</cp:revision>
  <cp:lastPrinted>2025-03-29T21:12:00Z</cp:lastPrinted>
  <dcterms:created xsi:type="dcterms:W3CDTF">2024-06-26T04:22:00Z</dcterms:created>
  <dcterms:modified xsi:type="dcterms:W3CDTF">2025-06-05T00:22:00Z</dcterms:modified>
</cp:coreProperties>
</file>